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0128" w14:textId="77777777" w:rsidR="00FD7F28" w:rsidRPr="0019661A" w:rsidRDefault="00E23EC1" w:rsidP="00FD7F28">
      <w:pPr>
        <w:rPr>
          <w:b/>
          <w:sz w:val="44"/>
          <w:szCs w:val="44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6C7BC507" wp14:editId="42705D9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57350" cy="850265"/>
            <wp:effectExtent l="0" t="0" r="0" b="6985"/>
            <wp:wrapSquare wrapText="bothSides"/>
            <wp:docPr id="1" name="Grafik 1" descr="Logo_Voegeli_Beck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oegeli_Beck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44BC" w14:textId="77777777" w:rsidR="00FD7F28" w:rsidRDefault="00FD7F28" w:rsidP="00E23EC1">
      <w:pPr>
        <w:rPr>
          <w:b/>
          <w:color w:val="632423" w:themeColor="accent2" w:themeShade="80"/>
          <w:sz w:val="44"/>
          <w:szCs w:val="44"/>
        </w:rPr>
      </w:pPr>
    </w:p>
    <w:p w14:paraId="770594AB" w14:textId="77777777" w:rsidR="00DD1733" w:rsidRDefault="00DD1733" w:rsidP="00DD1733">
      <w:pPr>
        <w:pStyle w:val="KeinLeerraum"/>
      </w:pPr>
    </w:p>
    <w:p w14:paraId="2C25630D" w14:textId="77777777" w:rsidR="00DD1733" w:rsidRPr="00AC5FF6" w:rsidRDefault="00DD1733" w:rsidP="00DD1733">
      <w:pPr>
        <w:pStyle w:val="KeinLeerraum"/>
      </w:pPr>
    </w:p>
    <w:p w14:paraId="3155B82C" w14:textId="1F5FAA16" w:rsidR="00E23EC1" w:rsidRPr="003969B6" w:rsidRDefault="00FD7F28" w:rsidP="003969B6">
      <w:pPr>
        <w:jc w:val="center"/>
        <w:rPr>
          <w:rFonts w:ascii="Comic Sans MS" w:hAnsi="Comic Sans MS"/>
          <w:b/>
          <w:sz w:val="36"/>
          <w:szCs w:val="36"/>
        </w:rPr>
      </w:pPr>
      <w:r w:rsidRPr="003969B6">
        <w:rPr>
          <w:rFonts w:ascii="Comic Sans MS" w:hAnsi="Comic Sans MS"/>
          <w:b/>
          <w:sz w:val="36"/>
          <w:szCs w:val="36"/>
        </w:rPr>
        <w:t xml:space="preserve">Öffnungszeiten </w:t>
      </w:r>
      <w:r w:rsidR="00056812" w:rsidRPr="003969B6">
        <w:rPr>
          <w:rFonts w:ascii="Comic Sans MS" w:hAnsi="Comic Sans MS"/>
          <w:b/>
          <w:sz w:val="36"/>
          <w:szCs w:val="36"/>
        </w:rPr>
        <w:t>während den</w:t>
      </w:r>
    </w:p>
    <w:p w14:paraId="40A2963A" w14:textId="1B9DE38A" w:rsidR="00056812" w:rsidRPr="003969B6" w:rsidRDefault="00056812" w:rsidP="003969B6">
      <w:pPr>
        <w:jc w:val="center"/>
        <w:rPr>
          <w:rFonts w:ascii="Comic Sans MS" w:hAnsi="Comic Sans MS"/>
          <w:b/>
          <w:sz w:val="36"/>
          <w:szCs w:val="36"/>
        </w:rPr>
      </w:pPr>
      <w:r w:rsidRPr="003969B6">
        <w:rPr>
          <w:rFonts w:ascii="Comic Sans MS" w:hAnsi="Comic Sans MS"/>
          <w:b/>
          <w:sz w:val="36"/>
          <w:szCs w:val="36"/>
        </w:rPr>
        <w:t>Herbstferien (2. bis 21. Oktober)</w:t>
      </w:r>
    </w:p>
    <w:p w14:paraId="3C224084" w14:textId="6EBCEF6E" w:rsidR="00056812" w:rsidRDefault="00056812" w:rsidP="003969B6">
      <w:pPr>
        <w:tabs>
          <w:tab w:val="left" w:pos="2655"/>
        </w:tabs>
        <w:jc w:val="center"/>
        <w:rPr>
          <w:rFonts w:ascii="Comic Sans MS" w:hAnsi="Comic Sans MS"/>
          <w:b/>
          <w:sz w:val="36"/>
          <w:szCs w:val="36"/>
        </w:rPr>
      </w:pPr>
      <w:r w:rsidRPr="003969B6">
        <w:rPr>
          <w:rFonts w:ascii="Comic Sans MS" w:hAnsi="Comic Sans MS"/>
          <w:b/>
          <w:sz w:val="36"/>
          <w:szCs w:val="36"/>
        </w:rPr>
        <w:t>an der Bachstrasse</w:t>
      </w:r>
    </w:p>
    <w:p w14:paraId="3773BF33" w14:textId="77777777" w:rsidR="00002842" w:rsidRPr="00002842" w:rsidRDefault="00002842" w:rsidP="003969B6">
      <w:pPr>
        <w:tabs>
          <w:tab w:val="left" w:pos="2655"/>
        </w:tabs>
        <w:jc w:val="center"/>
        <w:rPr>
          <w:rFonts w:ascii="Comic Sans MS" w:hAnsi="Comic Sans MS"/>
          <w:b/>
          <w:sz w:val="32"/>
          <w:szCs w:val="32"/>
        </w:rPr>
      </w:pPr>
    </w:p>
    <w:p w14:paraId="5C54C63C" w14:textId="328ACA48" w:rsidR="00056812" w:rsidRPr="003969B6" w:rsidRDefault="003969B6" w:rsidP="003969B6">
      <w:pPr>
        <w:tabs>
          <w:tab w:val="left" w:pos="1050"/>
        </w:tabs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noProof/>
          <w:color w:val="632423" w:themeColor="accent2" w:themeShade="8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DA2EFDF" wp14:editId="6C51B32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429125" cy="2484755"/>
            <wp:effectExtent l="0" t="0" r="9525" b="0"/>
            <wp:wrapNone/>
            <wp:docPr id="4521560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56040" name="Grafik 4521560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42">
        <w:rPr>
          <w:rFonts w:ascii="Comic Sans MS" w:hAnsi="Comic Sans MS"/>
          <w:b/>
          <w:color w:val="000000" w:themeColor="text1"/>
          <w:sz w:val="40"/>
          <w:szCs w:val="40"/>
        </w:rPr>
        <w:t xml:space="preserve">    </w:t>
      </w:r>
      <w:r w:rsidR="00056812" w:rsidRPr="003969B6">
        <w:rPr>
          <w:rFonts w:ascii="Comic Sans MS" w:hAnsi="Comic Sans MS"/>
          <w:b/>
          <w:color w:val="000000" w:themeColor="text1"/>
          <w:sz w:val="40"/>
          <w:szCs w:val="40"/>
        </w:rPr>
        <w:t>Montag bis Samstag geöffnet</w:t>
      </w:r>
    </w:p>
    <w:p w14:paraId="516109F2" w14:textId="0B014828" w:rsidR="00056812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 xml:space="preserve">    </w:t>
      </w:r>
      <w:r w:rsidR="00056812" w:rsidRPr="003969B6">
        <w:rPr>
          <w:rFonts w:ascii="Comic Sans MS" w:hAnsi="Comic Sans MS"/>
          <w:b/>
          <w:color w:val="000000" w:themeColor="text1"/>
          <w:sz w:val="40"/>
          <w:szCs w:val="40"/>
        </w:rPr>
        <w:t>05.30 Uhr bis 12.15</w:t>
      </w:r>
    </w:p>
    <w:p w14:paraId="6473A1A4" w14:textId="77777777" w:rsidR="003969B6" w:rsidRPr="003969B6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14:paraId="6A460441" w14:textId="77777777" w:rsidR="003969B6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color w:val="632423" w:themeColor="accent2" w:themeShade="80"/>
          <w:sz w:val="40"/>
          <w:szCs w:val="40"/>
        </w:rPr>
      </w:pPr>
    </w:p>
    <w:p w14:paraId="1614E042" w14:textId="77777777" w:rsidR="003969B6" w:rsidRPr="00056812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color w:val="632423" w:themeColor="accent2" w:themeShade="80"/>
          <w:sz w:val="40"/>
          <w:szCs w:val="40"/>
        </w:rPr>
      </w:pPr>
    </w:p>
    <w:p w14:paraId="408750A4" w14:textId="017F6970" w:rsidR="00E23EC1" w:rsidRPr="003969B6" w:rsidRDefault="00056812" w:rsidP="00056812">
      <w:pPr>
        <w:tabs>
          <w:tab w:val="left" w:pos="2655"/>
        </w:tabs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3969B6">
        <w:rPr>
          <w:rFonts w:ascii="Comic Sans MS" w:hAnsi="Comic Sans MS"/>
          <w:b/>
          <w:color w:val="FF0000"/>
          <w:sz w:val="40"/>
          <w:szCs w:val="40"/>
        </w:rPr>
        <w:t>Nachmittag geschlossen</w:t>
      </w:r>
    </w:p>
    <w:p w14:paraId="67257E9A" w14:textId="77777777" w:rsidR="003969B6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sz w:val="24"/>
          <w:szCs w:val="24"/>
        </w:rPr>
      </w:pPr>
    </w:p>
    <w:p w14:paraId="6CBB2C22" w14:textId="40D9307A" w:rsidR="00056812" w:rsidRPr="003969B6" w:rsidRDefault="00056812" w:rsidP="00056812">
      <w:pPr>
        <w:tabs>
          <w:tab w:val="left" w:pos="2655"/>
        </w:tabs>
        <w:jc w:val="center"/>
        <w:rPr>
          <w:rFonts w:ascii="Comic Sans MS" w:hAnsi="Comic Sans MS"/>
          <w:b/>
          <w:sz w:val="24"/>
          <w:szCs w:val="24"/>
        </w:rPr>
      </w:pPr>
      <w:r w:rsidRPr="003969B6">
        <w:rPr>
          <w:rFonts w:ascii="Comic Sans MS" w:hAnsi="Comic Sans MS"/>
          <w:b/>
          <w:sz w:val="24"/>
          <w:szCs w:val="24"/>
        </w:rPr>
        <w:t xml:space="preserve">Unser </w:t>
      </w:r>
      <w:proofErr w:type="spellStart"/>
      <w:r w:rsidRPr="003969B6">
        <w:rPr>
          <w:rFonts w:ascii="Comic Sans MS" w:hAnsi="Comic Sans MS"/>
          <w:b/>
          <w:sz w:val="24"/>
          <w:szCs w:val="24"/>
        </w:rPr>
        <w:t>Cafe</w:t>
      </w:r>
      <w:proofErr w:type="spellEnd"/>
      <w:r w:rsidRPr="003969B6">
        <w:rPr>
          <w:rFonts w:ascii="Comic Sans MS" w:hAnsi="Comic Sans MS"/>
          <w:b/>
          <w:sz w:val="24"/>
          <w:szCs w:val="24"/>
        </w:rPr>
        <w:t xml:space="preserve"> Bistro ist zu den gewohnten Zeiten geöffnet</w:t>
      </w:r>
    </w:p>
    <w:p w14:paraId="7152F1FE" w14:textId="7B8F0C25" w:rsidR="00056812" w:rsidRPr="003969B6" w:rsidRDefault="00056812" w:rsidP="00056812">
      <w:pPr>
        <w:tabs>
          <w:tab w:val="left" w:pos="2655"/>
        </w:tabs>
        <w:jc w:val="center"/>
        <w:rPr>
          <w:rFonts w:ascii="Comic Sans MS" w:hAnsi="Comic Sans MS"/>
          <w:b/>
          <w:sz w:val="24"/>
          <w:szCs w:val="24"/>
        </w:rPr>
      </w:pPr>
      <w:r w:rsidRPr="003969B6">
        <w:rPr>
          <w:rFonts w:ascii="Comic Sans MS" w:hAnsi="Comic Sans MS"/>
          <w:b/>
          <w:sz w:val="24"/>
          <w:szCs w:val="24"/>
        </w:rPr>
        <w:t>Mo-Fr: 7.00 bis 18.30 Uhr</w:t>
      </w:r>
    </w:p>
    <w:p w14:paraId="444BDB24" w14:textId="6634A1A4" w:rsidR="00056812" w:rsidRPr="003969B6" w:rsidRDefault="00056812" w:rsidP="00056812">
      <w:pPr>
        <w:tabs>
          <w:tab w:val="left" w:pos="2655"/>
        </w:tabs>
        <w:jc w:val="center"/>
        <w:rPr>
          <w:rFonts w:ascii="Comic Sans MS" w:hAnsi="Comic Sans MS"/>
          <w:b/>
          <w:sz w:val="24"/>
          <w:szCs w:val="24"/>
        </w:rPr>
      </w:pPr>
      <w:r w:rsidRPr="003969B6">
        <w:rPr>
          <w:rFonts w:ascii="Comic Sans MS" w:hAnsi="Comic Sans MS"/>
          <w:b/>
          <w:sz w:val="24"/>
          <w:szCs w:val="24"/>
        </w:rPr>
        <w:t>Sa: 7.30 bis 17.00 Uhr</w:t>
      </w:r>
    </w:p>
    <w:p w14:paraId="0F0F7B74" w14:textId="2476C253" w:rsidR="003969B6" w:rsidRDefault="00056812" w:rsidP="00056812">
      <w:pPr>
        <w:tabs>
          <w:tab w:val="left" w:pos="2655"/>
        </w:tabs>
        <w:jc w:val="center"/>
        <w:rPr>
          <w:rFonts w:ascii="Comic Sans MS" w:hAnsi="Comic Sans MS"/>
          <w:b/>
          <w:sz w:val="24"/>
          <w:szCs w:val="24"/>
        </w:rPr>
      </w:pPr>
      <w:r w:rsidRPr="003969B6">
        <w:rPr>
          <w:rFonts w:ascii="Comic Sans MS" w:hAnsi="Comic Sans MS"/>
          <w:b/>
          <w:sz w:val="24"/>
          <w:szCs w:val="24"/>
        </w:rPr>
        <w:t>So: 7.30 bis 17.30 Uhr</w:t>
      </w:r>
    </w:p>
    <w:p w14:paraId="3B16597B" w14:textId="77777777" w:rsidR="003969B6" w:rsidRPr="003969B6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sz w:val="16"/>
          <w:szCs w:val="16"/>
        </w:rPr>
      </w:pPr>
    </w:p>
    <w:p w14:paraId="75684D90" w14:textId="63738DF0" w:rsidR="003969B6" w:rsidRDefault="003969B6" w:rsidP="00056812">
      <w:pPr>
        <w:tabs>
          <w:tab w:val="left" w:pos="265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Wir danken für ihr Verständnis und wünschen ihnen schöne Herbsttage</w:t>
      </w:r>
    </w:p>
    <w:sectPr w:rsidR="003969B6" w:rsidSect="00002842">
      <w:pgSz w:w="8391" w:h="11907" w:code="11"/>
      <w:pgMar w:top="567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8"/>
    <w:rsid w:val="00002842"/>
    <w:rsid w:val="00056812"/>
    <w:rsid w:val="0019661A"/>
    <w:rsid w:val="002526A3"/>
    <w:rsid w:val="0025457F"/>
    <w:rsid w:val="003104E1"/>
    <w:rsid w:val="003969B6"/>
    <w:rsid w:val="004432A0"/>
    <w:rsid w:val="004A0D9C"/>
    <w:rsid w:val="004E422C"/>
    <w:rsid w:val="00563D51"/>
    <w:rsid w:val="00614134"/>
    <w:rsid w:val="00682E31"/>
    <w:rsid w:val="006D55ED"/>
    <w:rsid w:val="006F226E"/>
    <w:rsid w:val="009F1E92"/>
    <w:rsid w:val="00A77F85"/>
    <w:rsid w:val="00AC5FF6"/>
    <w:rsid w:val="00B3270B"/>
    <w:rsid w:val="00CF6CF6"/>
    <w:rsid w:val="00DA7D64"/>
    <w:rsid w:val="00DD1733"/>
    <w:rsid w:val="00E23EC1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3F253"/>
  <w15:docId w15:val="{280788EF-DA5A-475B-8283-D31D412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F28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61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D1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xhere.com/de/photo/137018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Vögeli</dc:creator>
  <cp:lastModifiedBy>voegeli.pc2029@outlook.com</cp:lastModifiedBy>
  <cp:revision>6</cp:revision>
  <cp:lastPrinted>2023-09-07T06:23:00Z</cp:lastPrinted>
  <dcterms:created xsi:type="dcterms:W3CDTF">2023-09-06T18:36:00Z</dcterms:created>
  <dcterms:modified xsi:type="dcterms:W3CDTF">2023-09-07T06:23:00Z</dcterms:modified>
</cp:coreProperties>
</file>